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3318" w14:textId="42D23899" w:rsidR="00E40FC7" w:rsidRPr="005746E5" w:rsidRDefault="00182A0E" w:rsidP="005746E5">
      <w:pPr>
        <w:jc w:val="center"/>
        <w:rPr>
          <w:sz w:val="36"/>
          <w:szCs w:val="36"/>
        </w:rPr>
      </w:pPr>
      <w:bookmarkStart w:id="0" w:name="_GoBack"/>
      <w:bookmarkEnd w:id="0"/>
      <w:r w:rsidRPr="005746E5">
        <w:rPr>
          <w:sz w:val="36"/>
          <w:szCs w:val="36"/>
        </w:rPr>
        <w:t>Hepatitis B Vaccination Form</w:t>
      </w:r>
    </w:p>
    <w:p w14:paraId="1EE2D6B8" w14:textId="77777777" w:rsidR="00182A0E" w:rsidRDefault="00182A0E"/>
    <w:p w14:paraId="7F5410C1" w14:textId="77777777" w:rsidR="00182A0E" w:rsidRDefault="00182A0E" w:rsidP="00574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6E5">
        <w:rPr>
          <w:sz w:val="24"/>
          <w:szCs w:val="24"/>
        </w:rPr>
        <w:t>Hepatitis B is transmitted through contact with blood or body fluids, or through sexual contact.  I understand that due to my occupational exposure to blood or other potentially infectious materials (OPIM), I may be at risk of acquiring hepatitis B virus (HBV) infection during my work as a caregiver.</w:t>
      </w:r>
    </w:p>
    <w:p w14:paraId="5713B9FE" w14:textId="77777777" w:rsidR="005746E5" w:rsidRPr="005746E5" w:rsidRDefault="005746E5" w:rsidP="005746E5">
      <w:pPr>
        <w:pStyle w:val="ListParagraph"/>
        <w:rPr>
          <w:sz w:val="24"/>
          <w:szCs w:val="24"/>
        </w:rPr>
      </w:pPr>
    </w:p>
    <w:p w14:paraId="2AD3251C" w14:textId="77777777" w:rsidR="005746E5" w:rsidRDefault="00182A0E" w:rsidP="00574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6E5">
        <w:rPr>
          <w:sz w:val="24"/>
          <w:szCs w:val="24"/>
        </w:rPr>
        <w:t xml:space="preserve">Hepatitis B vaccination is a common childhood vaccination that is now recommended for all persons prior to adolescence.  You may have already been vaccinated against Hepatitis B, it is a series of three shots given over a 6 month period of time.  </w:t>
      </w:r>
    </w:p>
    <w:p w14:paraId="014362DD" w14:textId="77777777" w:rsidR="0053374C" w:rsidRPr="0053374C" w:rsidRDefault="0053374C" w:rsidP="0053374C">
      <w:pPr>
        <w:rPr>
          <w:sz w:val="24"/>
          <w:szCs w:val="24"/>
        </w:rPr>
      </w:pPr>
    </w:p>
    <w:p w14:paraId="11347AE6" w14:textId="77777777" w:rsidR="00182A0E" w:rsidRPr="005746E5" w:rsidRDefault="00182A0E" w:rsidP="00574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6E5">
        <w:rPr>
          <w:sz w:val="24"/>
          <w:szCs w:val="24"/>
        </w:rPr>
        <w:t xml:space="preserve">If you have not been vaccinated for Hepatitis B, and do not have health insurance which provides Hepatitis B vaccination, Blueberry Gardens will provide the Hepatitis B vaccine series to you at no charge through </w:t>
      </w:r>
      <w:r w:rsidR="005746E5" w:rsidRPr="005746E5">
        <w:rPr>
          <w:sz w:val="24"/>
          <w:szCs w:val="24"/>
        </w:rPr>
        <w:t xml:space="preserve">a local clinic.  This will be arranged by Blueberry Gardens.  </w:t>
      </w:r>
      <w:r w:rsidRPr="005746E5">
        <w:rPr>
          <w:sz w:val="24"/>
          <w:szCs w:val="24"/>
        </w:rPr>
        <w:t xml:space="preserve">  </w:t>
      </w:r>
    </w:p>
    <w:p w14:paraId="255B8F64" w14:textId="77777777" w:rsidR="005746E5" w:rsidRPr="005746E5" w:rsidRDefault="005746E5"/>
    <w:p w14:paraId="4498B965" w14:textId="77777777" w:rsidR="00182A0E" w:rsidRPr="005746E5" w:rsidRDefault="00182A0E">
      <w:r w:rsidRPr="005746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FDED" wp14:editId="431F3D6C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89B1BB6" id="Frame 1" o:spid="_x0000_s1026" style="position:absolute;margin-left:.75pt;margin-top:1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KQagIAADUFAAAOAAAAZHJzL2Uyb0RvYy54bWysVEtv2zAMvg/YfxB0X+0E6R5BnSJo0WFA&#10;0AZNh55VWaoNSKJGKXGyXz9KdtygLXYYloNCiuTHhz764nJvDdspDC24ik/OSs6Uk1C37rniPx9u&#10;Pn3lLEThamHAqYofVOCXi48fLjo/V1NowNQKGYG4MO98xZsY/bwogmyUFeEMvHJk1IBWRFLxuahR&#10;dIRuTTEty89FB1h7BKlCoNvr3sgXGV9rJeOd1kFFZipOtcV8Yj6f0lksLsT8GYVvWjmUIf6hCita&#10;R0lHqGsRBdti+wbKthIhgI5nEmwBWrdS5R6om0n5qptNI7zKvdBwgh/HFP4frLzdrZG1Nb0dZ05Y&#10;eqIbpD82SaPpfJiTx8avcdACianPvUab/qkDts/jPIzjVPvIJF1OzqezkoYuyTTIhFK8BHsM8bsC&#10;y5JQcZ0S5ymK3SrE3vfoQ4Gpmj5/luLBqFSCcfdKUwuUcZqjM3nUlUG2E/TsQkrl4qQ3NaJW/fV5&#10;Sb/UJBU0RmQtAyZk3RozYg8AiZhvsXuYwT+Fqsy9Mbj8W2F98BiRM4OLY7BtHeB7AIa6GjL3/sch&#10;9aNJU3qC+kAPjNAzP3h509KwVyLEtUCiOr0PrW+8o0Mb6CoOg8RZA/j7vfvkTwwkK2cdrU7Fw6+t&#10;QMWZ+eGIm98ms1natazMzr9MScFTy9OpxW3tFdAzEf+ouiwm/2iOokawj7Tly5SVTMJJyl1xGfGo&#10;XMV+pek7IdVymd1ov7yIK7fxMoGnqSYuPewfBfqBcZGoegvHNRPzV7zrfVOkg+U2gm4zKV/mOsyb&#10;djMTZ/iOpOU/1bPXy9du8QcAAP//AwBQSwMEFAAGAAgAAAAhAFnguInYAAAABQEAAA8AAABkcnMv&#10;ZG93bnJldi54bWxMjsFqg0AURfeF/MPwAt01YwyRYh2DSAKB0EXTbrqbOK8qcd6IM1H793lZtcvD&#10;vdx7st1sOzHi4FtHCtarCARS5UxLtYKvz8PLKwgfNBndOUIFv+hhly+eMp0aN9EHjudQCx4hn2oF&#10;TQh9KqWvGrTar1yPxNmPG6wOjEMtzaAnHredjKMokVa3xA+N7rFssLqeb1ZBX5bH/bEoYo8n8374&#10;HvfTehMp9bycizcQAefwV4aHPqtDzk4XdyPjRce85aKCOAHBabxlvDwwAZln8r99fgcAAP//AwBQ&#10;SwECLQAUAAYACAAAACEAtoM4kv4AAADhAQAAEwAAAAAAAAAAAAAAAAAAAAAAW0NvbnRlbnRfVHlw&#10;ZXNdLnhtbFBLAQItABQABgAIAAAAIQA4/SH/1gAAAJQBAAALAAAAAAAAAAAAAAAAAC8BAABfcmVs&#10;cy8ucmVsc1BLAQItABQABgAIAAAAIQDeZ+KQagIAADUFAAAOAAAAAAAAAAAAAAAAAC4CAABkcnMv&#10;ZTJvRG9jLnhtbFBLAQItABQABgAIAAAAIQBZ4LiJ2AAAAAUBAAAPAAAAAAAAAAAAAAAAAMQEAABk&#10;cnMvZG93bnJldi54bWxQSwUGAAAAAAQABADzAAAAyQUAAAAA&#10;" path="m,l152400,r,152400l,152400,,xm19050,19050r,114300l133350,133350r,-114300l19050,19050xe" fillcolor="#5b9bd5 [3204]" strokecolor="#1f4d78 [1604]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5746E5">
        <w:tab/>
        <w:t>I have already received the Hepatitis B vaccination series</w:t>
      </w:r>
      <w:r w:rsidR="005746E5" w:rsidRPr="005746E5">
        <w:t>.</w:t>
      </w:r>
    </w:p>
    <w:p w14:paraId="320D3384" w14:textId="77777777" w:rsidR="00182A0E" w:rsidRPr="005746E5" w:rsidRDefault="00182A0E"/>
    <w:p w14:paraId="3F7E2C9D" w14:textId="77777777" w:rsidR="005746E5" w:rsidRPr="005746E5" w:rsidRDefault="005746E5" w:rsidP="005746E5">
      <w:pPr>
        <w:spacing w:after="0"/>
      </w:pPr>
      <w:r w:rsidRPr="005746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42749" wp14:editId="08E3E73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23C4C6" id="Frame 11" o:spid="_x0000_s1026" style="position:absolute;margin-left:0;margin-top:.7pt;width:12pt;height:1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4KcwIAABAFAAAOAAAAZHJzL2Uyb0RvYy54bWysVEtv2zAMvg/YfxB0X50EydoadYq0QYYB&#10;QRsgHXpmZCkWoNckJU7260fJTps+TsN8kEmT4kd+JH1ze9CK7LkP0pqKDi8GlHDDbC3NtqK/nhbf&#10;rigJEUwNyhpe0SMP9Hb69ctN60o+so1VNfcEg5hQtq6iTYyuLIrAGq4hXFjHDRqF9Roiqn5b1B5a&#10;jK5VMRoMvhet9bXzlvEQ8Ou8M9Jpji8EZ/FRiMAjURXF3GI+fT436SymN1BuPbhGsj4N+IcsNEiD&#10;oC+h5hCB7Lz8EEpL5m2wIl4wqwsrhGQ814DVDAfvqlk34HiuBckJ7oWm8P/Csof9yhNZY++GlBjQ&#10;2KOFxxdBHclpXSjRZ+1WvtcCiqnSg/A6vbEGcsiEHl8I5YdIGH4cTkbjAdLO0NTLGKV4vex8iD+4&#10;1SQJFRUJOfMI+2WIne/JJ4EFq2S9kEplxW8398qTPWBzJ3fXd/NJShnDv3FThrQIP7rMmQAOmVAQ&#10;MSntsOxgtpSA2uL0sugz9pvb4ROQDN5AzXvoAT4n5M79YxapijmEpruSIdIVKLWMuAFK6opepUCn&#10;SMokK88z3HORmtHRn6SNrY/YO2+7oQ6OLSSCLCHEFXicYiQeNzM+4iGURQ5sL1HSWP/ns+/JH4cL&#10;rZS0uBXIz+8deE6J+mlw7K6H43Fao6yMJ5cjVPy5ZXNuMTt9b7E3OFmYXRaTf1QnUXirn3GBZwkV&#10;TWAYYned6JX72G0r/gIYn82yG66Og7g0a8dS8MRTovfp8Aze9aMUcQYf7GmDoHw3UJ1vumnsbBet&#10;kHnaXnnFDiYF1y73sv9FpL0+17PX649s+hcAAP//AwBQSwMEFAAGAAgAAAAhAEd4Q/3bAAAABAEA&#10;AA8AAABkcnMvZG93bnJldi54bWxMj0FLw0AQhe+C/2EZwYvYTUvUErMpUhBEQUi14HGaHZNgdjZk&#10;N0367x1P9jS8ecOb7+Wb2XXqSENoPRtYLhJQxJW3LdcGPj+eb9egQkS22HkmAycKsCkuL3LMrJ+4&#10;pOMu1kpCOGRooImxz7QOVUMOw8L3xOJ9+8FhFDnU2g44Sbjr9CpJ7rXDluVDgz1tG6p+dqMzML6/&#10;PSz30358Sb5uTuVr6bbr2RlzfTU/PYKKNMf/Y/jDF3QohOngR7ZBdQakSJRtCkrMVSryIPMuBV3k&#10;+hy++AUAAP//AwBQSwECLQAUAAYACAAAACEAtoM4kv4AAADhAQAAEwAAAAAAAAAAAAAAAAAAAAAA&#10;W0NvbnRlbnRfVHlwZXNdLnhtbFBLAQItABQABgAIAAAAIQA4/SH/1gAAAJQBAAALAAAAAAAAAAAA&#10;AAAAAC8BAABfcmVscy8ucmVsc1BLAQItABQABgAIAAAAIQDuZS4KcwIAABAFAAAOAAAAAAAAAAAA&#10;AAAAAC4CAABkcnMvZTJvRG9jLnhtbFBLAQItABQABgAIAAAAIQBHeEP92wAAAAQBAAAPAAAAAAAA&#10;AAAAAAAAAM0EAABkcnMvZG93bnJldi54bWxQSwUGAAAAAAQABADzAAAA1QUAAAAA&#10;" path="m,l152400,r,152400l,152400,,xm19050,19050r,114300l133350,133350r,-114300l19050,19050xe" fillcolor="#5b9bd5" strokecolor="#41719c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  <w10:wrap anchorx="margin"/>
              </v:shape>
            </w:pict>
          </mc:Fallback>
        </mc:AlternateContent>
      </w:r>
      <w:r w:rsidR="00182A0E" w:rsidRPr="005746E5">
        <w:tab/>
        <w:t xml:space="preserve">I decline Hepatitis B vaccination at this time.  I understand that by declining this vaccine, I </w:t>
      </w:r>
    </w:p>
    <w:p w14:paraId="66825ED2" w14:textId="77777777" w:rsidR="005746E5" w:rsidRPr="005746E5" w:rsidRDefault="005746E5" w:rsidP="005746E5">
      <w:pPr>
        <w:spacing w:after="0"/>
      </w:pPr>
      <w:r w:rsidRPr="005746E5">
        <w:tab/>
        <w:t xml:space="preserve">continue to be at risk of acquiring hepatitis B, a serious disease.  If, in the future, I continue to </w:t>
      </w:r>
    </w:p>
    <w:p w14:paraId="327C8BAF" w14:textId="77777777" w:rsidR="005746E5" w:rsidRPr="005746E5" w:rsidRDefault="005746E5" w:rsidP="005746E5">
      <w:pPr>
        <w:spacing w:after="0"/>
      </w:pPr>
      <w:r w:rsidRPr="005746E5">
        <w:tab/>
        <w:t xml:space="preserve">have occupational exposure to blood or other potentially infectious materials, and I want to be </w:t>
      </w:r>
    </w:p>
    <w:p w14:paraId="6F0799E7" w14:textId="77777777" w:rsidR="005746E5" w:rsidRPr="005746E5" w:rsidRDefault="005746E5" w:rsidP="005746E5">
      <w:pPr>
        <w:spacing w:after="0"/>
      </w:pPr>
      <w:r w:rsidRPr="005746E5">
        <w:tab/>
        <w:t>vaccinated with hepatitis B vaccine, I can request and receive the vaccination series at no charge</w:t>
      </w:r>
    </w:p>
    <w:p w14:paraId="11A83140" w14:textId="77777777" w:rsidR="005746E5" w:rsidRPr="005746E5" w:rsidRDefault="005746E5" w:rsidP="005746E5">
      <w:pPr>
        <w:spacing w:after="0"/>
      </w:pPr>
      <w:r w:rsidRPr="005746E5">
        <w:tab/>
        <w:t xml:space="preserve">to me.  </w:t>
      </w:r>
    </w:p>
    <w:p w14:paraId="7C762150" w14:textId="77777777" w:rsidR="005746E5" w:rsidRPr="005746E5" w:rsidRDefault="005746E5" w:rsidP="005746E5">
      <w:pPr>
        <w:spacing w:after="0"/>
      </w:pPr>
    </w:p>
    <w:p w14:paraId="5AE8FBB0" w14:textId="77777777" w:rsidR="005746E5" w:rsidRPr="005746E5" w:rsidRDefault="005746E5" w:rsidP="005746E5">
      <w:pPr>
        <w:spacing w:after="0"/>
      </w:pPr>
      <w:r w:rsidRPr="005746E5">
        <w:tab/>
      </w:r>
    </w:p>
    <w:p w14:paraId="370C7212" w14:textId="77777777" w:rsidR="005746E5" w:rsidRPr="005746E5" w:rsidRDefault="005746E5" w:rsidP="005746E5">
      <w:pPr>
        <w:spacing w:after="0"/>
        <w:ind w:left="720"/>
      </w:pPr>
      <w:r w:rsidRPr="005746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548A" wp14:editId="0E9CF0C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8B7579" id="Frame 12" o:spid="_x0000_s1026" style="position:absolute;margin-left:0;margin-top:.75pt;width:12pt;height:1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P8cwIAABAFAAAOAAAAZHJzL2Uyb0RvYy54bWysVN1vGjEMf5+0/yHK+3qAYG1PPSpaxDQJ&#10;tUh06rPJJVykfC0JHOyvn5M7WvrxNI2HYJ8d/+yf7dzcHrQie+6DtKaiw4sBJdwwW0uzreivp8W3&#10;K0pCBFODsoZX9MgDvZ1+/XLTupKPbGNVzT3BICaUratoE6MriyKwhmsIF9Zxg0ZhvYaIqt8WtYcW&#10;o2tVjAaD70Vrfe28ZTwE/DrvjHSa4wvBWXwUIvBIVEUxt5hPn89NOovpDZRbD66RrE8D/iELDdIg&#10;6EuoOUQgOy8/hNKSeRusiBfM6sIKIRnPNWA1w8G7atYNOJ5rQXKCe6Ep/L+w7GG/8kTW2LsRJQY0&#10;9mjh8Y+gjuS0LpTos3Yr32sBxVTpQXid/rEGcsiEHl8I5YdIGH4cTkbjAdLO0NTLGKV4vex8iD+4&#10;1SQJFRUJOfMI+2WIne/JJ4EFq2S9kEplxW8398qTPWBzJ3fXd/NJShnDv3FThrSpvMucCeCQCQUR&#10;k9IOyw5mSwmoLU4viz5jv7kdPgHJ4A3UvIce4O+E3Ll/zCJVMYfQdFcyRLoCpZYRN0BJXdGrFOgU&#10;SZlk5XmGey5SMzr6k7Sx9RF752031MGxhUSQJYS4Ao9TjMTjZsZHPISyyIHtJUoa6/989j3543Ch&#10;lZIWtwL5+b0DzylRPw2O3fVwPE5rlJXx5HKEij+3bM4tZqfvLfZmiG+AY1lM/lGdROGtfsYFniVU&#10;NIFhiN11olfuY7et+AQwPptlN1wdB3Fp1o6l4ImnRO/T4Rm860cp4gw+2NMGQfluoDrfdNPY2S5a&#10;IfO0vfKKHUwKrl3uZf9EpL0+17PX60M2/QsAAP//AwBQSwMEFAAGAAgAAAAhANfvP+XbAAAABAEA&#10;AA8AAABkcnMvZG93bnJldi54bWxMj0FLw0AQhe+C/2EZwYvYTYvRErMpUhBEQUi14HGaHZNgdjZk&#10;N0367x1P9jS8ecOb7+Wb2XXqSENoPRtYLhJQxJW3LdcGPj+eb9egQkS22HkmAycKsCkuL3LMrJ+4&#10;pOMu1kpCOGRooImxz7QOVUMOw8L3xOJ9+8FhFDnU2g44Sbjr9CpJ7rXDluVDgz1tG6p+dqMzML6/&#10;PSz30358Sb5uTuVr6bbr2RlzfTU/PYKKNMf/Y/jDF3QohOngR7ZBdQakSJRtCkrM1Z3Ig8w0BV3k&#10;+hy++AUAAP//AwBQSwECLQAUAAYACAAAACEAtoM4kv4AAADhAQAAEwAAAAAAAAAAAAAAAAAAAAAA&#10;W0NvbnRlbnRfVHlwZXNdLnhtbFBLAQItABQABgAIAAAAIQA4/SH/1gAAAJQBAAALAAAAAAAAAAAA&#10;AAAAAC8BAABfcmVscy8ucmVsc1BLAQItABQABgAIAAAAIQDK8kP8cwIAABAFAAAOAAAAAAAAAAAA&#10;AAAAAC4CAABkcnMvZTJvRG9jLnhtbFBLAQItABQABgAIAAAAIQDX7z/l2wAAAAQBAAAPAAAAAAAA&#10;AAAAAAAAAM0EAABkcnMvZG93bnJldi54bWxQSwUGAAAAAAQABADzAAAA1QUAAAAA&#10;" path="m,l152400,r,152400l,152400,,xm19050,19050r,114300l133350,133350r,-114300l19050,19050xe" fillcolor="#5b9bd5" strokecolor="#41719c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  <w10:wrap anchorx="margin"/>
              </v:shape>
            </w:pict>
          </mc:Fallback>
        </mc:AlternateContent>
      </w:r>
      <w:r w:rsidRPr="005746E5">
        <w:t xml:space="preserve">I accept the opportunity to be vaccinated against Hepatitis B, which will be arranged at no cost to me through my Employer at a vaccination site of their choice.  </w:t>
      </w:r>
    </w:p>
    <w:p w14:paraId="7380DBED" w14:textId="77777777" w:rsidR="005746E5" w:rsidRDefault="005746E5" w:rsidP="005746E5">
      <w:pPr>
        <w:spacing w:after="0"/>
      </w:pPr>
    </w:p>
    <w:p w14:paraId="31820690" w14:textId="77777777" w:rsidR="005746E5" w:rsidRDefault="005746E5" w:rsidP="005746E5">
      <w:pPr>
        <w:spacing w:after="0"/>
      </w:pPr>
    </w:p>
    <w:p w14:paraId="644298B4" w14:textId="77777777" w:rsidR="005746E5" w:rsidRDefault="005746E5" w:rsidP="005746E5">
      <w:pPr>
        <w:spacing w:after="0"/>
      </w:pPr>
      <w:r>
        <w:t>________________________________________________</w:t>
      </w:r>
    </w:p>
    <w:p w14:paraId="69E91BC9" w14:textId="77777777" w:rsidR="005746E5" w:rsidRDefault="005746E5" w:rsidP="005746E5">
      <w:pPr>
        <w:spacing w:after="0" w:line="240" w:lineRule="auto"/>
      </w:pPr>
      <w:r>
        <w:t>Employee’s Name (PRINT)</w:t>
      </w:r>
    </w:p>
    <w:p w14:paraId="2EDBEB87" w14:textId="77777777" w:rsidR="005746E5" w:rsidRDefault="005746E5" w:rsidP="005746E5">
      <w:pPr>
        <w:spacing w:after="0" w:line="240" w:lineRule="auto"/>
      </w:pPr>
    </w:p>
    <w:p w14:paraId="45E75709" w14:textId="77777777" w:rsidR="005746E5" w:rsidRDefault="005746E5" w:rsidP="005746E5">
      <w:pPr>
        <w:spacing w:after="0" w:line="240" w:lineRule="auto"/>
      </w:pPr>
      <w:r>
        <w:t>________________________________________________</w:t>
      </w:r>
    </w:p>
    <w:p w14:paraId="5702C890" w14:textId="77777777" w:rsidR="005746E5" w:rsidRDefault="005746E5" w:rsidP="005746E5">
      <w:pPr>
        <w:spacing w:after="0" w:line="240" w:lineRule="auto"/>
      </w:pPr>
      <w:r>
        <w:t>Employee’s Signature</w:t>
      </w:r>
    </w:p>
    <w:p w14:paraId="20D5236B" w14:textId="77777777" w:rsidR="005746E5" w:rsidRDefault="005746E5" w:rsidP="005746E5">
      <w:pPr>
        <w:spacing w:after="0" w:line="240" w:lineRule="auto"/>
      </w:pPr>
    </w:p>
    <w:p w14:paraId="2BBC70F3" w14:textId="77777777" w:rsidR="005746E5" w:rsidRDefault="005746E5" w:rsidP="005746E5">
      <w:pPr>
        <w:spacing w:after="0" w:line="240" w:lineRule="auto"/>
      </w:pPr>
      <w:r>
        <w:t>________________________________________________</w:t>
      </w:r>
    </w:p>
    <w:p w14:paraId="7745F324" w14:textId="77777777" w:rsidR="00182A0E" w:rsidRDefault="005746E5" w:rsidP="005746E5">
      <w:pPr>
        <w:spacing w:after="0" w:line="240" w:lineRule="auto"/>
      </w:pPr>
      <w:r>
        <w:t>Date</w:t>
      </w:r>
      <w:r w:rsidR="00182A0E">
        <w:tab/>
      </w:r>
    </w:p>
    <w:p w14:paraId="518D9640" w14:textId="77777777" w:rsidR="00182A0E" w:rsidRDefault="00182A0E"/>
    <w:sectPr w:rsidR="0018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A96"/>
    <w:multiLevelType w:val="hybridMultilevel"/>
    <w:tmpl w:val="8EE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0E"/>
    <w:rsid w:val="00075706"/>
    <w:rsid w:val="00182A0E"/>
    <w:rsid w:val="003C1A48"/>
    <w:rsid w:val="0053374C"/>
    <w:rsid w:val="005746E5"/>
    <w:rsid w:val="00E4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A212"/>
  <w15:chartTrackingRefBased/>
  <w15:docId w15:val="{49671FE3-126A-48C0-8D63-40CD593A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348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7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082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Debra Everson</cp:lastModifiedBy>
  <cp:revision>2</cp:revision>
  <dcterms:created xsi:type="dcterms:W3CDTF">2021-03-05T23:30:00Z</dcterms:created>
  <dcterms:modified xsi:type="dcterms:W3CDTF">2021-03-05T23:30:00Z</dcterms:modified>
</cp:coreProperties>
</file>