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14FFC" w14:textId="7CAC7FA7" w:rsidR="007E1E6E" w:rsidRDefault="00DE7E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6E43577" wp14:editId="3F37A6D2">
                <wp:simplePos x="0" y="0"/>
                <wp:positionH relativeFrom="column">
                  <wp:posOffset>524256</wp:posOffset>
                </wp:positionH>
                <wp:positionV relativeFrom="paragraph">
                  <wp:posOffset>-146304</wp:posOffset>
                </wp:positionV>
                <wp:extent cx="7115175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0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29C74B" w14:textId="77777777" w:rsidR="007E1E6E" w:rsidRPr="00DE7E6A" w:rsidRDefault="00555CC7">
                            <w:pPr>
                              <w:jc w:val="center"/>
                              <w:textDirection w:val="btLr"/>
                              <w:rPr>
                                <w:b/>
                                <w:color w:val="2E74B5" w:themeColor="accent1" w:themeShade="BF"/>
                                <w:sz w:val="72"/>
                                <w:szCs w:val="72"/>
                              </w:rPr>
                            </w:pPr>
                            <w:r w:rsidRPr="00DE7E6A">
                              <w:rPr>
                                <w:rFonts w:ascii="Arial Black" w:eastAsia="Arial Black" w:hAnsi="Arial Black" w:cs="Arial Black"/>
                                <w:b/>
                                <w:color w:val="2E74B5" w:themeColor="accent1" w:themeShade="BF"/>
                                <w:sz w:val="72"/>
                                <w:szCs w:val="72"/>
                              </w:rPr>
                              <w:t>Certificate of Completion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43577" id="Rectangle 3" o:spid="_x0000_s1026" style="position:absolute;margin-left:41.3pt;margin-top:-11.5pt;width:560.25pt;height:8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" filled="f" stroked="f">
                <v:textbox inset="2.53958mm,2.53958mm,2.53958mm,2.53958mm">
                  <w:txbxContent>
                    <w:p w14:paraId="1029C74B" w14:textId="77777777" w:rsidR="007E1E6E" w:rsidRPr="00DE7E6A" w:rsidRDefault="00555CC7">
                      <w:pPr>
                        <w:jc w:val="center"/>
                        <w:textDirection w:val="btLr"/>
                        <w:rPr>
                          <w:b/>
                          <w:color w:val="2E74B5" w:themeColor="accent1" w:themeShade="BF"/>
                          <w:sz w:val="72"/>
                          <w:szCs w:val="72"/>
                        </w:rPr>
                      </w:pPr>
                      <w:r w:rsidRPr="00DE7E6A">
                        <w:rPr>
                          <w:rFonts w:ascii="Arial Black" w:eastAsia="Arial Black" w:hAnsi="Arial Black" w:cs="Arial Black"/>
                          <w:b/>
                          <w:color w:val="2E74B5" w:themeColor="accent1" w:themeShade="BF"/>
                          <w:sz w:val="72"/>
                          <w:szCs w:val="72"/>
                        </w:rPr>
                        <w:t>Certificate of Completion</w:t>
                      </w:r>
                    </w:p>
                  </w:txbxContent>
                </v:textbox>
              </v:rect>
            </w:pict>
          </mc:Fallback>
        </mc:AlternateContent>
      </w:r>
    </w:p>
    <w:p w14:paraId="32263B1C" w14:textId="77777777" w:rsidR="007E1E6E" w:rsidRDefault="007E1E6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left="2520"/>
        <w:rPr>
          <w:rFonts w:ascii="Arial" w:eastAsia="Arial" w:hAnsi="Arial" w:cs="Arial"/>
          <w:sz w:val="22"/>
          <w:szCs w:val="22"/>
          <w:u w:val="single"/>
        </w:rPr>
      </w:pPr>
    </w:p>
    <w:p w14:paraId="7FB65C5D" w14:textId="00880174" w:rsidR="007E1E6E" w:rsidRDefault="007E1E6E">
      <w:pPr>
        <w:jc w:val="center"/>
      </w:pPr>
    </w:p>
    <w:p w14:paraId="120248A9" w14:textId="77777777" w:rsidR="007E1E6E" w:rsidRDefault="007E1E6E">
      <w:pPr>
        <w:jc w:val="center"/>
      </w:pPr>
    </w:p>
    <w:p w14:paraId="7CAA2C05" w14:textId="77777777" w:rsidR="007E1E6E" w:rsidRDefault="007E1E6E">
      <w:pPr>
        <w:jc w:val="center"/>
      </w:pPr>
    </w:p>
    <w:p w14:paraId="2767B79A" w14:textId="77777777" w:rsidR="007E1E6E" w:rsidRDefault="007E1E6E">
      <w:pPr>
        <w:jc w:val="center"/>
      </w:pPr>
    </w:p>
    <w:p w14:paraId="50FB451E" w14:textId="77777777" w:rsidR="007E1E6E" w:rsidRDefault="007E1E6E">
      <w:pPr>
        <w:jc w:val="center"/>
      </w:pPr>
    </w:p>
    <w:p w14:paraId="52977640" w14:textId="77777777" w:rsidR="007E1E6E" w:rsidRDefault="00555CC7" w:rsidP="00DE7E6A">
      <w:pPr>
        <w:pStyle w:val="Heading3"/>
        <w:ind w:firstLine="720"/>
        <w:jc w:val="center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>Bloodborne Pathogens Training</w:t>
      </w:r>
    </w:p>
    <w:p w14:paraId="17A053BD" w14:textId="77777777" w:rsidR="007E1E6E" w:rsidRDefault="007E1E6E"/>
    <w:p w14:paraId="7CB92F01" w14:textId="77777777" w:rsidR="007E1E6E" w:rsidRDefault="007E1E6E"/>
    <w:p w14:paraId="674D4627" w14:textId="77777777" w:rsidR="007E1E6E" w:rsidRDefault="007E1E6E">
      <w:pPr>
        <w:jc w:val="center"/>
      </w:pPr>
    </w:p>
    <w:p w14:paraId="1A892BB3" w14:textId="77777777" w:rsidR="007E1E6E" w:rsidRDefault="007E1E6E">
      <w:pPr>
        <w:jc w:val="center"/>
      </w:pPr>
    </w:p>
    <w:p w14:paraId="1B5E2A3A" w14:textId="77777777" w:rsidR="007E1E6E" w:rsidRDefault="00555CC7">
      <w:pPr>
        <w:pBdr>
          <w:top w:val="nil"/>
          <w:left w:val="nil"/>
          <w:bottom w:val="nil"/>
          <w:right w:val="nil"/>
          <w:between w:val="nil"/>
        </w:pBdr>
        <w:ind w:left="720" w:right="720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423B9730" wp14:editId="0323D187">
            <wp:extent cx="1428750" cy="1343025"/>
            <wp:effectExtent l="0" t="0" r="0" b="0"/>
            <wp:docPr id="4" name="image1.png" descr="Biohazard Symb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iohazard Symbol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</w:p>
    <w:p w14:paraId="0686AF64" w14:textId="62A5E0A0" w:rsidR="007E1E6E" w:rsidRDefault="00555CC7">
      <w:pPr>
        <w:pStyle w:val="Heading4"/>
        <w:ind w:firstLine="720"/>
      </w:pPr>
      <w:bookmarkStart w:id="1" w:name="_heading=h.gjdgxs" w:colFirst="0" w:colLast="0"/>
      <w:bookmarkEnd w:id="1"/>
      <w:r>
        <w:t xml:space="preserve">Name: </w:t>
      </w:r>
      <w:r>
        <w:tab/>
      </w:r>
      <w:r>
        <w:tab/>
      </w:r>
      <w:r>
        <w:tab/>
      </w:r>
      <w:r w:rsidR="003E6EB8">
        <w:tab/>
      </w:r>
      <w:r w:rsidR="003E6EB8">
        <w:tab/>
      </w:r>
      <w:r w:rsidR="003E6EB8">
        <w:tab/>
      </w:r>
      <w:r w:rsidR="003E6EB8">
        <w:tab/>
      </w:r>
      <w:r w:rsidR="003E6EB8">
        <w:tab/>
      </w:r>
      <w:r w:rsidR="003E6EB8">
        <w:tab/>
      </w:r>
      <w:r w:rsidR="003E6EB8">
        <w:tab/>
      </w:r>
      <w:r>
        <w:t xml:space="preserve">Date: </w:t>
      </w:r>
    </w:p>
    <w:p w14:paraId="78034B45" w14:textId="77777777" w:rsidR="007E1E6E" w:rsidRDefault="007E1E6E"/>
    <w:p w14:paraId="316B7BE5" w14:textId="77777777" w:rsidR="007E1E6E" w:rsidRDefault="007E1E6E">
      <w:pPr>
        <w:jc w:val="center"/>
        <w:rPr>
          <w:sz w:val="40"/>
          <w:szCs w:val="40"/>
        </w:rPr>
      </w:pPr>
    </w:p>
    <w:p w14:paraId="037CD457" w14:textId="398891B0" w:rsidR="007E1E6E" w:rsidRDefault="00555CC7">
      <w:pPr>
        <w:pStyle w:val="Heading4"/>
      </w:pPr>
      <w:r>
        <w:tab/>
      </w:r>
      <w:r>
        <w:tab/>
      </w:r>
      <w:r>
        <w:tab/>
      </w:r>
      <w:r>
        <w:tab/>
      </w:r>
      <w:r w:rsidR="003E6EB8">
        <w:tab/>
      </w:r>
      <w:r w:rsidR="003E6EB8">
        <w:tab/>
      </w:r>
      <w:r w:rsidR="003E6EB8">
        <w:tab/>
      </w:r>
      <w:r>
        <w:t xml:space="preserve">Company: </w:t>
      </w:r>
    </w:p>
    <w:p w14:paraId="66EAC068" w14:textId="77777777" w:rsidR="007E1E6E" w:rsidRDefault="007E1E6E"/>
    <w:sectPr w:rsidR="007E1E6E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6E"/>
    <w:rsid w:val="000412B0"/>
    <w:rsid w:val="00252A75"/>
    <w:rsid w:val="003E6EB8"/>
    <w:rsid w:val="00555CC7"/>
    <w:rsid w:val="00690EB7"/>
    <w:rsid w:val="007E1E6E"/>
    <w:rsid w:val="00927A0A"/>
    <w:rsid w:val="00A2347F"/>
    <w:rsid w:val="00D73E9E"/>
    <w:rsid w:val="00D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E017"/>
  <w15:docId w15:val="{B7A7D6E8-5F08-4D52-BB7F-0DEFFFBE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20F"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20F"/>
    <w:pPr>
      <w:keepNext/>
      <w:spacing w:before="240" w:after="60"/>
      <w:outlineLvl w:val="2"/>
    </w:pPr>
    <w:rPr>
      <w:rFonts w:ascii="Arial" w:hAnsi="Arial"/>
      <w:color w:val="auto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420F"/>
    <w:pPr>
      <w:keepNext/>
      <w:outlineLvl w:val="3"/>
    </w:pPr>
    <w:rPr>
      <w:rFonts w:ascii="Arial" w:hAnsi="Arial"/>
      <w:b/>
      <w:bCs/>
      <w:color w:val="auto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semiHidden/>
    <w:rsid w:val="009F420F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9F420F"/>
    <w:rPr>
      <w:rFonts w:ascii="Arial" w:eastAsia="Times New Roman" w:hAnsi="Arial" w:cs="Times New Roman"/>
      <w:b/>
      <w:bCs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F420F"/>
    <w:pPr>
      <w:spacing w:before="100" w:beforeAutospacing="1" w:after="100" w:afterAutospacing="1"/>
    </w:pPr>
    <w:rPr>
      <w:color w:val="auto"/>
    </w:rPr>
  </w:style>
  <w:style w:type="paragraph" w:styleId="BodyText2">
    <w:name w:val="Body Text 2"/>
    <w:basedOn w:val="Normal"/>
    <w:link w:val="BodyText2Char"/>
    <w:semiHidden/>
    <w:unhideWhenUsed/>
    <w:rsid w:val="009F420F"/>
    <w:pPr>
      <w:tabs>
        <w:tab w:val="left" w:pos="1800"/>
      </w:tabs>
      <w:spacing w:after="60"/>
    </w:pPr>
    <w:rPr>
      <w:rFonts w:ascii="Arial" w:hAnsi="Arial"/>
      <w:b/>
      <w:color w:val="auto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F420F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20F"/>
    <w:rPr>
      <w:rFonts w:ascii="Segoe UI" w:eastAsia="Times New Roman" w:hAnsi="Segoe UI" w:cs="Segoe UI"/>
      <w:color w:val="000000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6ByvX2VBZoczJDEi2jPAyy0bKQ==">AMUW2mXvc5UpL29R2GyNosdzEZq438UO12V3UYY8lxyHtoM2NSomg0mb8QXBgw86dzPP0AYazpzGeryUCfk8P7/JwGDOKKyNUvrr9NBsHx1qFcWluQCg+hA=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gastineau</dc:creator>
  <cp:lastModifiedBy>Debra Everson</cp:lastModifiedBy>
  <cp:revision>2</cp:revision>
  <cp:lastPrinted>2021-03-05T20:35:00Z</cp:lastPrinted>
  <dcterms:created xsi:type="dcterms:W3CDTF">2021-03-11T18:52:00Z</dcterms:created>
  <dcterms:modified xsi:type="dcterms:W3CDTF">2021-03-11T18:52:00Z</dcterms:modified>
</cp:coreProperties>
</file>